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D8E9" w14:textId="13EFC70E" w:rsidR="00E12020" w:rsidRDefault="00E12020" w:rsidP="00E12020">
      <w:pPr>
        <w:pStyle w:val="Listenabsatz"/>
        <w:jc w:val="center"/>
        <w:rPr>
          <w:b/>
          <w:bCs/>
          <w:color w:val="C00000"/>
          <w:sz w:val="28"/>
          <w:szCs w:val="28"/>
          <w:u w:val="single"/>
        </w:rPr>
      </w:pPr>
      <w:r w:rsidRPr="00E12020">
        <w:rPr>
          <w:b/>
          <w:bCs/>
          <w:color w:val="C00000"/>
          <w:sz w:val="28"/>
          <w:szCs w:val="28"/>
          <w:u w:val="single"/>
        </w:rPr>
        <w:t>ANMELDUNG ZU SEMINAREN FÜR BISLANG</w:t>
      </w:r>
    </w:p>
    <w:p w14:paraId="3287FFDA" w14:textId="54D1E4F8" w:rsidR="0040317F" w:rsidRPr="00E12020" w:rsidRDefault="00E12020" w:rsidP="00E12020">
      <w:pPr>
        <w:pStyle w:val="Listenabsatz"/>
        <w:jc w:val="center"/>
        <w:rPr>
          <w:b/>
          <w:bCs/>
          <w:color w:val="C00000"/>
          <w:sz w:val="28"/>
          <w:szCs w:val="28"/>
          <w:u w:val="single"/>
        </w:rPr>
      </w:pPr>
      <w:r w:rsidRPr="00E12020">
        <w:rPr>
          <w:b/>
          <w:bCs/>
          <w:color w:val="C00000"/>
          <w:sz w:val="28"/>
          <w:szCs w:val="28"/>
          <w:u w:val="single"/>
        </w:rPr>
        <w:t>NICHT REGISTRIERTE MITGLIEDER</w:t>
      </w:r>
    </w:p>
    <w:p w14:paraId="7FF8C01B" w14:textId="67D112D4" w:rsidR="00036E8D" w:rsidRDefault="00450DF1">
      <w:r>
        <w:rPr>
          <w:noProof/>
        </w:rPr>
        <w:drawing>
          <wp:inline distT="0" distB="0" distL="0" distR="0" wp14:anchorId="4C041D8E" wp14:editId="19B7CBFA">
            <wp:extent cx="1295400" cy="1272175"/>
            <wp:effectExtent l="0" t="0" r="0" b="4445"/>
            <wp:docPr id="1381087282" name="Grafik 1" descr="Ein Bild, das Muster, Quadrat, Pix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87282" name="Grafik 1" descr="Ein Bild, das Muster, Quadrat, Pixel, nähen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16" cy="12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QR Code scannen, oder </w:t>
      </w:r>
      <w:hyperlink r:id="rId6" w:history="1">
        <w:r w:rsidRPr="00DD7FD6">
          <w:rPr>
            <w:rStyle w:val="Hyperlink"/>
          </w:rPr>
          <w:t>www.discover-shiseido.com</w:t>
        </w:r>
      </w:hyperlink>
      <w:r>
        <w:t xml:space="preserve"> eingeben</w:t>
      </w:r>
    </w:p>
    <w:p w14:paraId="30EE985A" w14:textId="77777777" w:rsidR="00450DF1" w:rsidRDefault="00450DF1"/>
    <w:p w14:paraId="59F71EE1" w14:textId="2F42C67D" w:rsidR="00450DF1" w:rsidRDefault="00450D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565CE" wp14:editId="5EEB0120">
                <wp:simplePos x="0" y="0"/>
                <wp:positionH relativeFrom="column">
                  <wp:posOffset>871854</wp:posOffset>
                </wp:positionH>
                <wp:positionV relativeFrom="paragraph">
                  <wp:posOffset>1644650</wp:posOffset>
                </wp:positionV>
                <wp:extent cx="1343025" cy="285750"/>
                <wp:effectExtent l="0" t="0" r="28575" b="19050"/>
                <wp:wrapNone/>
                <wp:docPr id="1250871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895EE" w14:textId="3A5C5C23" w:rsidR="00450DF1" w:rsidRPr="00450DF1" w:rsidRDefault="00450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0DF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DDE-z2NKg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65C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8.65pt;margin-top:129.5pt;width:10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" fillcolor="white [3201]" strokeweight=".5pt">
                <v:textbox>
                  <w:txbxContent>
                    <w:p w14:paraId="737895EE" w14:textId="3A5C5C23" w:rsidR="00450DF1" w:rsidRPr="00450DF1" w:rsidRDefault="00450DF1">
                      <w:pPr>
                        <w:rPr>
                          <w:sz w:val="22"/>
                          <w:szCs w:val="22"/>
                        </w:rPr>
                      </w:pPr>
                      <w:r w:rsidRPr="00450DF1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DDE-z2NKg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E49027" wp14:editId="3236AE10">
            <wp:extent cx="5760720" cy="2800985"/>
            <wp:effectExtent l="19050" t="19050" r="11430" b="18415"/>
            <wp:docPr id="16491342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342" name="Grafik 1" descr="Ein Bild, das Text, Screenshot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04FF64" w14:textId="77777777" w:rsidR="00036E8D" w:rsidRDefault="00036E8D"/>
    <w:p w14:paraId="0844826D" w14:textId="7838F499" w:rsidR="00036E8D" w:rsidRDefault="00450D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C8978" wp14:editId="50775495">
                <wp:simplePos x="0" y="0"/>
                <wp:positionH relativeFrom="column">
                  <wp:posOffset>1362075</wp:posOffset>
                </wp:positionH>
                <wp:positionV relativeFrom="paragraph">
                  <wp:posOffset>3590925</wp:posOffset>
                </wp:positionV>
                <wp:extent cx="1343025" cy="285750"/>
                <wp:effectExtent l="0" t="0" r="28575" b="19050"/>
                <wp:wrapNone/>
                <wp:docPr id="11919342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4CF3D" w14:textId="0B41FCBA" w:rsidR="00450DF1" w:rsidRPr="00450DF1" w:rsidRDefault="00450DF1" w:rsidP="00450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JA anklicken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8978" id="_x0000_s1027" type="#_x0000_t202" style="position:absolute;margin-left:107.25pt;margin-top:282.75pt;width:10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" fillcolor="window" strokeweight=".5pt">
                <v:textbox>
                  <w:txbxContent>
                    <w:p w14:paraId="2114CF3D" w14:textId="0B41FCBA" w:rsidR="00450DF1" w:rsidRPr="00450DF1" w:rsidRDefault="00450DF1" w:rsidP="00450DF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JA anklicken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BED4D5" wp14:editId="5FA62FEC">
            <wp:extent cx="4477102" cy="3654425"/>
            <wp:effectExtent l="19050" t="19050" r="19050" b="22225"/>
            <wp:docPr id="1011116780" name="Grafik 1" descr="Ein Bild, das Text, Screenshot, rot, He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16780" name="Grafik 1" descr="Ein Bild, das Text, Screenshot, rot, Herz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432" cy="3657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23AAA7" w14:textId="77777777" w:rsidR="00036E8D" w:rsidRDefault="00036E8D"/>
    <w:p w14:paraId="28721618" w14:textId="2DB74AE4" w:rsidR="00036E8D" w:rsidRDefault="00036E8D"/>
    <w:p w14:paraId="3E05A0DE" w14:textId="60B7463F" w:rsidR="00036E8D" w:rsidRDefault="00787834">
      <w:r w:rsidRPr="00787834">
        <w:rPr>
          <w:noProof/>
        </w:rPr>
        <w:drawing>
          <wp:inline distT="0" distB="0" distL="0" distR="0" wp14:anchorId="720ED39F" wp14:editId="3BF4B6FE">
            <wp:extent cx="5760720" cy="3662045"/>
            <wp:effectExtent l="19050" t="19050" r="11430" b="14605"/>
            <wp:docPr id="167578828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88289" name="Grafik 1" descr="Ein Bild, das Text, Screenshot, Schrift, Zahl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2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CF88A1" w14:textId="77777777" w:rsidR="00E12020" w:rsidRDefault="00E12020">
      <w:r>
        <w:t>-</w:t>
      </w:r>
      <w:r w:rsidR="00787834">
        <w:t>Eigenes Passwort vergeben</w:t>
      </w:r>
    </w:p>
    <w:p w14:paraId="67C2F7C0" w14:textId="362FE080" w:rsidR="00787834" w:rsidRDefault="00E12020">
      <w:r>
        <w:t xml:space="preserve">-Falls </w:t>
      </w:r>
      <w:proofErr w:type="spellStart"/>
      <w:r>
        <w:t>Kundennr</w:t>
      </w:r>
      <w:proofErr w:type="spellEnd"/>
      <w:r>
        <w:t xml:space="preserve">. nicht bekannt, auf </w:t>
      </w:r>
      <w:r w:rsidRPr="00E12020">
        <w:rPr>
          <w:color w:val="4C94D8" w:themeColor="text2" w:themeTint="80"/>
        </w:rPr>
        <w:t xml:space="preserve">Beauty Academy </w:t>
      </w:r>
      <w:r>
        <w:t xml:space="preserve">klicken und anfragen. </w:t>
      </w:r>
    </w:p>
    <w:p w14:paraId="276E3951" w14:textId="77777777" w:rsidR="00787834" w:rsidRDefault="00787834"/>
    <w:p w14:paraId="7F0F45FD" w14:textId="77777777" w:rsidR="00787834" w:rsidRDefault="00787834"/>
    <w:p w14:paraId="11737FAE" w14:textId="11008915" w:rsidR="00787834" w:rsidRDefault="00787834">
      <w:r>
        <w:rPr>
          <w:noProof/>
        </w:rPr>
        <w:drawing>
          <wp:inline distT="0" distB="0" distL="0" distR="0" wp14:anchorId="5C97ADC3" wp14:editId="118E0091">
            <wp:extent cx="5760720" cy="2661920"/>
            <wp:effectExtent l="19050" t="19050" r="11430" b="24130"/>
            <wp:docPr id="656617217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17217" name="Grafik 1" descr="Ein Bild, das Text, Screenshot, Schrif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1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3E5D4B" w14:textId="77777777" w:rsidR="005307A1" w:rsidRDefault="005307A1"/>
    <w:p w14:paraId="3FDE3716" w14:textId="77777777" w:rsidR="005307A1" w:rsidRDefault="005307A1"/>
    <w:p w14:paraId="711B6751" w14:textId="77777777" w:rsidR="005307A1" w:rsidRDefault="005307A1">
      <w:pPr>
        <w:rPr>
          <w:noProof/>
        </w:rPr>
      </w:pPr>
    </w:p>
    <w:p w14:paraId="717E7FA9" w14:textId="36E0B65E" w:rsidR="00E12020" w:rsidRPr="00E12020" w:rsidRDefault="00E12020" w:rsidP="00E12020">
      <w:pPr>
        <w:pStyle w:val="Listenabsatz"/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lastRenderedPageBreak/>
        <w:t>SEMINAR-</w:t>
      </w:r>
      <w:r w:rsidRPr="00E12020">
        <w:rPr>
          <w:b/>
          <w:bCs/>
          <w:color w:val="C00000"/>
          <w:sz w:val="28"/>
          <w:szCs w:val="28"/>
          <w:u w:val="single"/>
        </w:rPr>
        <w:t>ANMELDUNG FÜR  REGISTRIERTE MITGLIEDER</w:t>
      </w:r>
    </w:p>
    <w:p w14:paraId="10120D84" w14:textId="77777777" w:rsidR="00E12020" w:rsidRDefault="00E12020">
      <w:pPr>
        <w:rPr>
          <w:noProof/>
        </w:rPr>
      </w:pPr>
    </w:p>
    <w:p w14:paraId="5117FE14" w14:textId="39370D9D" w:rsidR="00BB0216" w:rsidRDefault="00BB0216">
      <w:pPr>
        <w:rPr>
          <w:noProof/>
        </w:rPr>
      </w:pPr>
      <w:r>
        <w:rPr>
          <w:noProof/>
        </w:rPr>
        <w:t>Anmeldung Seminare – vorherige Registrierung erforderlich</w:t>
      </w:r>
    </w:p>
    <w:p w14:paraId="6BE2FDC9" w14:textId="77777777" w:rsidR="00E12020" w:rsidRDefault="00E12020">
      <w:pPr>
        <w:rPr>
          <w:noProof/>
        </w:rPr>
      </w:pPr>
    </w:p>
    <w:p w14:paraId="0F94B8FF" w14:textId="1D4320B3" w:rsidR="005307A1" w:rsidRDefault="005307A1">
      <w:pPr>
        <w:rPr>
          <w:noProof/>
        </w:rPr>
      </w:pPr>
      <w:r>
        <w:rPr>
          <w:noProof/>
        </w:rPr>
        <w:drawing>
          <wp:inline distT="0" distB="0" distL="0" distR="0" wp14:anchorId="1A6FF57E" wp14:editId="528B8EB6">
            <wp:extent cx="5638800" cy="3366374"/>
            <wp:effectExtent l="19050" t="19050" r="19050" b="24765"/>
            <wp:docPr id="223940838" name="Grafik 1" descr="Ein Bild, das Menschliches Gesicht, Text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40838" name="Grafik 1" descr="Ein Bild, das Menschliches Gesicht, Text, Person, Lächel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0684" cy="3373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CAB201" w14:textId="4EEEC637" w:rsidR="005307A1" w:rsidRDefault="005307A1"/>
    <w:p w14:paraId="7BEFB733" w14:textId="60A6D1B5" w:rsidR="00BB0216" w:rsidRDefault="00BB0216">
      <w:r>
        <w:rPr>
          <w:noProof/>
        </w:rPr>
        <w:drawing>
          <wp:inline distT="0" distB="0" distL="0" distR="0" wp14:anchorId="7AC7E6D0" wp14:editId="4A5DFCEE">
            <wp:extent cx="5725160" cy="2000250"/>
            <wp:effectExtent l="19050" t="19050" r="27940" b="19050"/>
            <wp:docPr id="1911450516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50516" name="Grafik 1" descr="Ein Bild, das Text, Schrift, Screensh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000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B0216" w:rsidSect="00E12020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2ECD"/>
    <w:multiLevelType w:val="hybridMultilevel"/>
    <w:tmpl w:val="287EB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8D"/>
    <w:rsid w:val="00036E8D"/>
    <w:rsid w:val="0040317F"/>
    <w:rsid w:val="00450DF1"/>
    <w:rsid w:val="005307A1"/>
    <w:rsid w:val="0053469F"/>
    <w:rsid w:val="00787834"/>
    <w:rsid w:val="007B20D5"/>
    <w:rsid w:val="008F6DF6"/>
    <w:rsid w:val="00BB0216"/>
    <w:rsid w:val="00BB398A"/>
    <w:rsid w:val="00E12020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9565"/>
  <w15:chartTrackingRefBased/>
  <w15:docId w15:val="{EFC509D1-0EEF-4BF3-9C8A-ADF59C7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6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6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6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6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6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6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6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6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6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6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6E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6E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6E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6E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6E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6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6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6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6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6E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6E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6E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6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6E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6E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50DF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-shiseido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 Katja</dc:creator>
  <cp:keywords/>
  <dc:description/>
  <cp:lastModifiedBy>GELDMACHER Ulrike</cp:lastModifiedBy>
  <cp:revision>2</cp:revision>
  <dcterms:created xsi:type="dcterms:W3CDTF">2025-01-17T13:35:00Z</dcterms:created>
  <dcterms:modified xsi:type="dcterms:W3CDTF">2025-01-17T13:35:00Z</dcterms:modified>
</cp:coreProperties>
</file>